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7CD5" w14:textId="77777777" w:rsidR="00A671E6" w:rsidRPr="00127B24" w:rsidRDefault="00A671E6" w:rsidP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Nombre: ______________________</w:t>
      </w: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ab/>
      </w: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ab/>
      </w: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ab/>
        <w:t>Tarea: Un video</w:t>
      </w:r>
    </w:p>
    <w:p w14:paraId="711DEF43" w14:textId="77777777" w:rsidR="00A671E6" w:rsidRPr="00127B24" w:rsidRDefault="00A671E6" w:rsidP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Español 8: Madrid</w:t>
      </w:r>
    </w:p>
    <w:p w14:paraId="7B40CE1F" w14:textId="77777777" w:rsidR="00B458DE" w:rsidRPr="00127B24" w:rsidRDefault="00B458DE" w:rsidP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16C80814" w14:textId="77777777" w:rsidR="00A671E6" w:rsidRPr="00127B24" w:rsidRDefault="00A671E6" w:rsidP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Madrid: </w:t>
      </w:r>
    </w:p>
    <w:p w14:paraId="06FB9318" w14:textId="3CA09601" w:rsidR="00127B24" w:rsidRPr="00127B24" w:rsidRDefault="00127B24" w:rsidP="00127B24">
      <w:pPr>
        <w:rPr>
          <w:rFonts w:ascii="Times" w:eastAsia="Times New Roman" w:hAnsi="Times" w:cs="Times New Roman"/>
          <w:b/>
          <w:color w:val="000000"/>
        </w:rPr>
      </w:pPr>
      <w:r w:rsidRPr="00127B24">
        <w:rPr>
          <w:rFonts w:ascii="Times" w:eastAsia="Times New Roman" w:hAnsi="Times" w:cs="Times New Roman"/>
          <w:b/>
          <w:color w:val="000000"/>
        </w:rPr>
        <w:t>Spanish Sessions: El Mercado de San Miguel</w:t>
      </w:r>
    </w:p>
    <w:p w14:paraId="66511E46" w14:textId="77777777" w:rsidR="00127B24" w:rsidRDefault="00127B24" w:rsidP="00127B24">
      <w:pPr>
        <w:rPr>
          <w:rFonts w:ascii="Times" w:eastAsia="Times New Roman" w:hAnsi="Times" w:cs="Times New Roman"/>
          <w:b/>
          <w:color w:val="000000"/>
        </w:rPr>
      </w:pPr>
      <w:r w:rsidRPr="00127B24">
        <w:rPr>
          <w:rFonts w:ascii="Times" w:eastAsia="Times New Roman" w:hAnsi="Times" w:cs="Times New Roman"/>
          <w:b/>
          <w:color w:val="000000"/>
        </w:rPr>
        <w:t>https://youtu.be/m2KAHAG-_XU </w:t>
      </w:r>
    </w:p>
    <w:p w14:paraId="08B86B8C" w14:textId="77777777" w:rsidR="00127B24" w:rsidRPr="00127B24" w:rsidRDefault="00127B24" w:rsidP="00127B24">
      <w:pPr>
        <w:rPr>
          <w:rFonts w:ascii="Times" w:eastAsia="Times New Roman" w:hAnsi="Times" w:cs="Times New Roman"/>
          <w:b/>
        </w:rPr>
      </w:pPr>
    </w:p>
    <w:p w14:paraId="5326E388" w14:textId="1DE3363E" w:rsidR="00A671E6" w:rsidRPr="00127B24" w:rsidRDefault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Contesten las preguntas en español y en oraciones compl</w:t>
      </w:r>
      <w:r w:rsid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etas.  Vamos a repasar en clase</w:t>
      </w: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 la información que encontraron.</w:t>
      </w:r>
    </w:p>
    <w:p w14:paraId="15F3CC06" w14:textId="77777777" w:rsidR="00A671E6" w:rsidRPr="00127B24" w:rsidRDefault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44E6C012" w14:textId="77777777" w:rsidR="00A671E6" w:rsidRPr="00127B24" w:rsidRDefault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63634DBA" w14:textId="04F430D7" w:rsidR="00A671E6" w:rsidRPr="00127B24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¿</w:t>
      </w:r>
      <w:r w:rsidR="00127B24"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Quién es </w:t>
      </w:r>
      <w:proofErr w:type="spellStart"/>
      <w:r w:rsidR="00127B24"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Stefanie</w:t>
      </w:r>
      <w:proofErr w:type="spellEnd"/>
      <w:r w:rsidR="00127B24"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?</w:t>
      </w:r>
    </w:p>
    <w:p w14:paraId="5967FA25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bookmarkStart w:id="0" w:name="_GoBack"/>
      <w:bookmarkEnd w:id="0"/>
    </w:p>
    <w:p w14:paraId="2602943B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540660FE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13C3E264" w14:textId="377FA746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¿Qué es la gastronomía?</w:t>
      </w:r>
    </w:p>
    <w:p w14:paraId="17BB4F9D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252A65F7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4BFD6204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66967CCF" w14:textId="02255E29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¿Qué puedes comprar en el Mercado de San Miguel?</w:t>
      </w:r>
    </w:p>
    <w:p w14:paraId="2BC6E03C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52A61156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47F400EF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0332AC8B" w14:textId="6FFD5A85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¿Qué tipos de productos son importantes para los españoles que explica </w:t>
      </w:r>
      <w:proofErr w:type="spellStart"/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Stefanie</w:t>
      </w:r>
      <w:proofErr w:type="spellEnd"/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?</w:t>
      </w:r>
    </w:p>
    <w:p w14:paraId="1A62F461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76D4B1DA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658699A0" w14:textId="75F30FF7" w:rsidR="00127B24" w:rsidRPr="00127B24" w:rsidRDefault="00127B24" w:rsidP="00127B24">
      <w:pPr>
        <w:tabs>
          <w:tab w:val="left" w:pos="5620"/>
        </w:tabs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ab/>
      </w:r>
    </w:p>
    <w:p w14:paraId="77C06BF5" w14:textId="3EFEF409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¿Qué dice </w:t>
      </w:r>
      <w:proofErr w:type="spellStart"/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Stefanie</w:t>
      </w:r>
      <w:proofErr w:type="spellEnd"/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 xml:space="preserve"> sobre los horarios de España?</w:t>
      </w:r>
    </w:p>
    <w:p w14:paraId="62DC8D7A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58B80103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260BC401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456BC1F0" w14:textId="18B79903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En España, que significa cuando dices “comer” y “cenar”.  ¿Cuál es la diferencia?</w:t>
      </w:r>
    </w:p>
    <w:p w14:paraId="2A9C622B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2C6B3421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27BBA0B2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5556B8DC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2BD4A169" w14:textId="5AB34CA8" w:rsidR="00127B24" w:rsidRPr="00127B24" w:rsidRDefault="00127B24" w:rsidP="00127B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¿Qué significa la palabra “comilones”?</w:t>
      </w:r>
    </w:p>
    <w:p w14:paraId="7300BDFB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124F21E4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641083CF" w14:textId="77777777" w:rsid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689D9069" w14:textId="7777777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p w14:paraId="75139727" w14:textId="2484B637" w:rsidR="00127B24" w:rsidRPr="00127B24" w:rsidRDefault="00127B24" w:rsidP="00127B24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  <w:r w:rsidRPr="00127B24">
        <w:rPr>
          <w:rFonts w:ascii="Arial" w:eastAsia="Times New Roman" w:hAnsi="Arial" w:cs="Arial"/>
          <w:color w:val="000000"/>
          <w:shd w:val="clear" w:color="auto" w:fill="FFFFFF"/>
          <w:lang w:val="es-ES_tradnl"/>
        </w:rPr>
        <w:t>8. ¿Qué son las 5 comidas que ves al final del video?</w:t>
      </w:r>
    </w:p>
    <w:p w14:paraId="705A97A2" w14:textId="77777777" w:rsidR="00A671E6" w:rsidRPr="00127B24" w:rsidRDefault="00A671E6" w:rsidP="00A671E6">
      <w:pPr>
        <w:rPr>
          <w:rFonts w:ascii="Arial" w:eastAsia="Times New Roman" w:hAnsi="Arial" w:cs="Arial"/>
          <w:color w:val="000000"/>
          <w:shd w:val="clear" w:color="auto" w:fill="FFFFFF"/>
          <w:lang w:val="es-ES_tradnl"/>
        </w:rPr>
      </w:pPr>
    </w:p>
    <w:sectPr w:rsidR="00A671E6" w:rsidRPr="00127B24" w:rsidSect="000B26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48"/>
    <w:multiLevelType w:val="hybridMultilevel"/>
    <w:tmpl w:val="39B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E6"/>
    <w:rsid w:val="000B262E"/>
    <w:rsid w:val="00127B24"/>
    <w:rsid w:val="00A671E6"/>
    <w:rsid w:val="00AA11B1"/>
    <w:rsid w:val="00B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9FF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Leslie</dc:creator>
  <cp:keywords/>
  <dc:description/>
  <cp:lastModifiedBy>Cruz Leslie</cp:lastModifiedBy>
  <cp:revision>2</cp:revision>
  <cp:lastPrinted>2017-02-06T19:30:00Z</cp:lastPrinted>
  <dcterms:created xsi:type="dcterms:W3CDTF">2017-02-07T20:56:00Z</dcterms:created>
  <dcterms:modified xsi:type="dcterms:W3CDTF">2017-02-07T20:56:00Z</dcterms:modified>
</cp:coreProperties>
</file>